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EA" w:rsidRDefault="000B52EA" w:rsidP="000B52EA">
      <w:pPr>
        <w:ind w:right="968"/>
      </w:pPr>
    </w:p>
    <w:p w:rsidR="00C35D4E" w:rsidRPr="00C35D4E" w:rsidRDefault="00C35D4E" w:rsidP="00C35D4E">
      <w:pPr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Pr="00C35D4E">
        <w:rPr>
          <w:b/>
          <w:i/>
          <w:sz w:val="40"/>
          <w:szCs w:val="40"/>
        </w:rPr>
        <w:t>Общество</w:t>
      </w:r>
      <w:r w:rsidRPr="00C35D4E">
        <w:rPr>
          <w:rFonts w:ascii="Bernard MT Condensed" w:hAnsi="Bernard MT Condensed"/>
          <w:b/>
          <w:i/>
          <w:sz w:val="40"/>
          <w:szCs w:val="40"/>
        </w:rPr>
        <w:t xml:space="preserve"> </w:t>
      </w:r>
      <w:r w:rsidRPr="00C35D4E">
        <w:rPr>
          <w:b/>
          <w:i/>
          <w:sz w:val="40"/>
          <w:szCs w:val="40"/>
        </w:rPr>
        <w:t>с</w:t>
      </w:r>
      <w:r w:rsidRPr="00C35D4E">
        <w:rPr>
          <w:rFonts w:ascii="Bernard MT Condensed" w:hAnsi="Bernard MT Condensed"/>
          <w:b/>
          <w:i/>
          <w:sz w:val="40"/>
          <w:szCs w:val="40"/>
        </w:rPr>
        <w:t xml:space="preserve"> </w:t>
      </w:r>
      <w:r w:rsidRPr="00C35D4E">
        <w:rPr>
          <w:b/>
          <w:i/>
          <w:sz w:val="40"/>
          <w:szCs w:val="40"/>
        </w:rPr>
        <w:t>ограниченной</w:t>
      </w:r>
      <w:r w:rsidRPr="00C35D4E">
        <w:rPr>
          <w:rFonts w:ascii="Bernard MT Condensed" w:hAnsi="Bernard MT Condensed"/>
          <w:b/>
          <w:i/>
          <w:sz w:val="40"/>
          <w:szCs w:val="40"/>
        </w:rPr>
        <w:t xml:space="preserve"> </w:t>
      </w:r>
      <w:r w:rsidRPr="00C35D4E">
        <w:rPr>
          <w:b/>
          <w:i/>
          <w:sz w:val="40"/>
          <w:szCs w:val="40"/>
        </w:rPr>
        <w:t>ответственностью</w:t>
      </w:r>
    </w:p>
    <w:p w:rsidR="00C35D4E" w:rsidRPr="00C35D4E" w:rsidRDefault="00C35D4E" w:rsidP="00C35D4E">
      <w:pPr>
        <w:rPr>
          <w:b/>
          <w:i/>
          <w:sz w:val="40"/>
          <w:szCs w:val="40"/>
        </w:rPr>
      </w:pPr>
      <w:r w:rsidRPr="00C35D4E">
        <w:rPr>
          <w:b/>
          <w:i/>
          <w:sz w:val="40"/>
          <w:szCs w:val="40"/>
        </w:rPr>
        <w:t xml:space="preserve">                                         </w:t>
      </w:r>
      <w:r w:rsidRPr="00C35D4E">
        <w:rPr>
          <w:rFonts w:ascii="Bernard MT Condensed" w:hAnsi="Bernard MT Condensed"/>
          <w:b/>
          <w:i/>
          <w:sz w:val="40"/>
          <w:szCs w:val="40"/>
        </w:rPr>
        <w:t xml:space="preserve"> </w:t>
      </w:r>
      <w:r w:rsidRPr="00C35D4E">
        <w:rPr>
          <w:b/>
          <w:i/>
          <w:sz w:val="40"/>
          <w:szCs w:val="40"/>
        </w:rPr>
        <w:t>«ПАРУСА»</w:t>
      </w:r>
      <w:r w:rsidRPr="00C35D4E">
        <w:rPr>
          <w:rFonts w:ascii="Bernard MT Condensed" w:hAnsi="Bernard MT Condensed"/>
          <w:b/>
          <w:i/>
          <w:sz w:val="40"/>
          <w:szCs w:val="40"/>
        </w:rPr>
        <w:t xml:space="preserve">    </w:t>
      </w:r>
    </w:p>
    <w:p w:rsidR="00C35D4E" w:rsidRPr="00C35D4E" w:rsidRDefault="00C35D4E" w:rsidP="00C35D4E">
      <w:pPr>
        <w:rPr>
          <w:b/>
          <w:i/>
          <w:sz w:val="24"/>
          <w:szCs w:val="24"/>
        </w:rPr>
      </w:pPr>
      <w:r w:rsidRPr="00C35D4E">
        <w:rPr>
          <w:rFonts w:ascii="Bernard MT Condensed" w:hAnsi="Bernard MT Condensed"/>
          <w:b/>
          <w:i/>
          <w:sz w:val="40"/>
          <w:szCs w:val="40"/>
        </w:rPr>
        <w:t xml:space="preserve">        </w:t>
      </w:r>
      <w:r w:rsidRPr="00C35D4E">
        <w:rPr>
          <w:rFonts w:ascii="Times New Roman" w:hAnsi="Times New Roman"/>
          <w:b/>
          <w:i/>
          <w:sz w:val="24"/>
          <w:szCs w:val="24"/>
        </w:rPr>
        <w:t xml:space="preserve">153029, город Иваново, ул. </w:t>
      </w:r>
      <w:proofErr w:type="gramStart"/>
      <w:r w:rsidRPr="00C35D4E">
        <w:rPr>
          <w:rFonts w:ascii="Times New Roman" w:hAnsi="Times New Roman"/>
          <w:b/>
          <w:i/>
          <w:sz w:val="24"/>
          <w:szCs w:val="24"/>
        </w:rPr>
        <w:t>Минская</w:t>
      </w:r>
      <w:proofErr w:type="gramEnd"/>
      <w:r w:rsidRPr="00C35D4E">
        <w:rPr>
          <w:rFonts w:ascii="Times New Roman" w:hAnsi="Times New Roman"/>
          <w:b/>
          <w:i/>
          <w:sz w:val="24"/>
          <w:szCs w:val="24"/>
        </w:rPr>
        <w:t xml:space="preserve"> д. 7 </w:t>
      </w:r>
      <w:proofErr w:type="spellStart"/>
      <w:r w:rsidRPr="00C35D4E">
        <w:rPr>
          <w:rFonts w:ascii="Times New Roman" w:hAnsi="Times New Roman"/>
          <w:b/>
          <w:i/>
          <w:sz w:val="24"/>
          <w:szCs w:val="24"/>
        </w:rPr>
        <w:t>оф</w:t>
      </w:r>
      <w:proofErr w:type="spellEnd"/>
      <w:r w:rsidRPr="00C35D4E">
        <w:rPr>
          <w:rFonts w:ascii="Times New Roman" w:hAnsi="Times New Roman"/>
          <w:b/>
          <w:i/>
          <w:sz w:val="24"/>
          <w:szCs w:val="24"/>
        </w:rPr>
        <w:t>. 8.</w:t>
      </w:r>
      <w:r w:rsidRPr="00C35D4E">
        <w:rPr>
          <w:rFonts w:ascii="Bernard MT Condensed" w:hAnsi="Bernard MT Condensed"/>
          <w:b/>
          <w:i/>
          <w:sz w:val="24"/>
          <w:szCs w:val="24"/>
        </w:rPr>
        <w:t xml:space="preserve">  </w:t>
      </w:r>
    </w:p>
    <w:p w:rsidR="00C35D4E" w:rsidRPr="00C35D4E" w:rsidRDefault="00C35D4E" w:rsidP="00C35D4E">
      <w:pPr>
        <w:rPr>
          <w:rFonts w:ascii="Times New Roman" w:hAnsi="Times New Roman"/>
          <w:b/>
          <w:i/>
          <w:sz w:val="24"/>
          <w:szCs w:val="24"/>
        </w:rPr>
      </w:pPr>
      <w:r w:rsidRPr="00C35D4E">
        <w:rPr>
          <w:rFonts w:ascii="Times New Roman" w:hAnsi="Times New Roman"/>
          <w:b/>
          <w:i/>
          <w:sz w:val="24"/>
          <w:szCs w:val="24"/>
        </w:rPr>
        <w:t xml:space="preserve">ИНН: 3702626891  КПП: 370201001   ОГРН: 1103702020586      </w:t>
      </w:r>
      <w:proofErr w:type="spellStart"/>
      <w:proofErr w:type="gramStart"/>
      <w:r w:rsidRPr="00C35D4E">
        <w:rPr>
          <w:rFonts w:ascii="Times New Roman" w:hAnsi="Times New Roman"/>
          <w:b/>
          <w:i/>
          <w:sz w:val="24"/>
          <w:szCs w:val="24"/>
        </w:rPr>
        <w:t>р</w:t>
      </w:r>
      <w:proofErr w:type="spellEnd"/>
      <w:proofErr w:type="gramEnd"/>
      <w:r w:rsidRPr="00C35D4E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C35D4E">
        <w:rPr>
          <w:rFonts w:ascii="Times New Roman" w:hAnsi="Times New Roman"/>
          <w:b/>
          <w:i/>
          <w:sz w:val="24"/>
          <w:szCs w:val="24"/>
        </w:rPr>
        <w:t>сч</w:t>
      </w:r>
      <w:proofErr w:type="spellEnd"/>
      <w:r w:rsidRPr="00C35D4E">
        <w:rPr>
          <w:rFonts w:ascii="Times New Roman" w:hAnsi="Times New Roman"/>
          <w:b/>
          <w:i/>
          <w:sz w:val="24"/>
          <w:szCs w:val="24"/>
        </w:rPr>
        <w:t xml:space="preserve">: 40702810406200028500  </w:t>
      </w:r>
    </w:p>
    <w:p w:rsidR="00C35D4E" w:rsidRPr="00C35D4E" w:rsidRDefault="00C35D4E" w:rsidP="00C35D4E">
      <w:pPr>
        <w:rPr>
          <w:rFonts w:ascii="Times New Roman" w:hAnsi="Times New Roman"/>
          <w:b/>
          <w:i/>
          <w:sz w:val="24"/>
          <w:szCs w:val="24"/>
        </w:rPr>
      </w:pPr>
      <w:r w:rsidRPr="00C35D4E">
        <w:rPr>
          <w:rFonts w:ascii="Times New Roman" w:hAnsi="Times New Roman"/>
          <w:b/>
          <w:i/>
          <w:sz w:val="24"/>
          <w:szCs w:val="24"/>
        </w:rPr>
        <w:t xml:space="preserve">БАНК: </w:t>
      </w:r>
      <w:r w:rsidRPr="00C35D4E">
        <w:rPr>
          <w:rFonts w:ascii="Times New Roman" w:hAnsi="Times New Roman"/>
          <w:b/>
          <w:bCs/>
          <w:i/>
          <w:sz w:val="24"/>
          <w:szCs w:val="24"/>
        </w:rPr>
        <w:t>OAO АКБ "АВАНГАРД"</w:t>
      </w:r>
      <w:r w:rsidRPr="00C35D4E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Pr="00C35D4E">
        <w:rPr>
          <w:rFonts w:ascii="Times New Roman" w:hAnsi="Times New Roman"/>
          <w:b/>
          <w:bCs/>
          <w:i/>
          <w:sz w:val="24"/>
          <w:szCs w:val="24"/>
        </w:rPr>
        <w:t xml:space="preserve">БИК: </w:t>
      </w:r>
      <w:r w:rsidRPr="00C35D4E">
        <w:rPr>
          <w:rFonts w:ascii="Times New Roman" w:hAnsi="Times New Roman"/>
          <w:b/>
          <w:i/>
          <w:sz w:val="24"/>
          <w:szCs w:val="24"/>
        </w:rPr>
        <w:t>044525201   к/</w:t>
      </w:r>
      <w:proofErr w:type="spellStart"/>
      <w:r w:rsidRPr="00C35D4E">
        <w:rPr>
          <w:rFonts w:ascii="Times New Roman" w:hAnsi="Times New Roman"/>
          <w:b/>
          <w:i/>
          <w:sz w:val="24"/>
          <w:szCs w:val="24"/>
        </w:rPr>
        <w:t>сч</w:t>
      </w:r>
      <w:proofErr w:type="spellEnd"/>
      <w:r w:rsidRPr="00C35D4E">
        <w:rPr>
          <w:rFonts w:ascii="Times New Roman" w:hAnsi="Times New Roman"/>
          <w:b/>
          <w:i/>
          <w:sz w:val="24"/>
          <w:szCs w:val="24"/>
        </w:rPr>
        <w:t>: 30101810000000000201</w:t>
      </w:r>
    </w:p>
    <w:p w:rsidR="00C35D4E" w:rsidRPr="00C35D4E" w:rsidRDefault="00C35D4E" w:rsidP="00C35D4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C35D4E">
        <w:rPr>
          <w:rFonts w:ascii="Times New Roman" w:hAnsi="Times New Roman"/>
          <w:b/>
          <w:i/>
          <w:sz w:val="24"/>
          <w:szCs w:val="24"/>
        </w:rPr>
        <w:t xml:space="preserve"> Ген. </w:t>
      </w:r>
      <w:proofErr w:type="spellStart"/>
      <w:r w:rsidRPr="00C35D4E">
        <w:rPr>
          <w:rFonts w:ascii="Times New Roman" w:hAnsi="Times New Roman"/>
          <w:b/>
          <w:i/>
          <w:sz w:val="24"/>
          <w:szCs w:val="24"/>
        </w:rPr>
        <w:t>Дир</w:t>
      </w:r>
      <w:proofErr w:type="spellEnd"/>
      <w:r w:rsidRPr="00C35D4E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C35D4E">
        <w:rPr>
          <w:rFonts w:ascii="Times New Roman" w:hAnsi="Times New Roman"/>
          <w:b/>
          <w:i/>
          <w:sz w:val="24"/>
          <w:szCs w:val="24"/>
        </w:rPr>
        <w:t>Фазулжанов</w:t>
      </w:r>
      <w:proofErr w:type="spellEnd"/>
      <w:r w:rsidRPr="00C35D4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35D4E">
        <w:rPr>
          <w:rFonts w:ascii="Times New Roman" w:hAnsi="Times New Roman"/>
          <w:b/>
          <w:i/>
          <w:sz w:val="24"/>
          <w:szCs w:val="24"/>
        </w:rPr>
        <w:t>Искак</w:t>
      </w:r>
      <w:proofErr w:type="spellEnd"/>
      <w:r w:rsidRPr="00C35D4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35D4E">
        <w:rPr>
          <w:rFonts w:ascii="Times New Roman" w:hAnsi="Times New Roman"/>
          <w:b/>
          <w:i/>
          <w:sz w:val="24"/>
          <w:szCs w:val="24"/>
        </w:rPr>
        <w:t>Яхияевич</w:t>
      </w:r>
      <w:proofErr w:type="spellEnd"/>
    </w:p>
    <w:p w:rsidR="00C35D4E" w:rsidRPr="00C35D4E" w:rsidRDefault="00C35D4E" w:rsidP="00C35D4E">
      <w:pPr>
        <w:rPr>
          <w:rFonts w:ascii="Times New Roman" w:hAnsi="Times New Roman"/>
          <w:b/>
          <w:i/>
          <w:sz w:val="24"/>
          <w:szCs w:val="24"/>
        </w:rPr>
      </w:pPr>
      <w:r w:rsidRPr="00C35D4E">
        <w:rPr>
          <w:rFonts w:ascii="Times New Roman" w:hAnsi="Times New Roman"/>
          <w:b/>
          <w:i/>
          <w:sz w:val="24"/>
          <w:szCs w:val="24"/>
        </w:rPr>
        <w:t>Т. 8-4932-93-96-17, 8-905-058-20-52, 8-910-981-25-69</w:t>
      </w:r>
    </w:p>
    <w:p w:rsidR="0088620A" w:rsidRPr="00E26754" w:rsidRDefault="000B52EA">
      <w:pPr>
        <w:rPr>
          <w:rFonts w:ascii="Times New Roman" w:hAnsi="Times New Roman" w:cs="Times New Roman"/>
          <w:sz w:val="40"/>
          <w:szCs w:val="40"/>
          <w:u w:val="single"/>
        </w:rPr>
      </w:pPr>
      <w:r w:rsidRPr="00E26754">
        <w:rPr>
          <w:rFonts w:ascii="Times New Roman" w:hAnsi="Times New Roman" w:cs="Times New Roman"/>
          <w:sz w:val="40"/>
          <w:szCs w:val="40"/>
        </w:rPr>
        <w:t xml:space="preserve">                                         </w:t>
      </w:r>
      <w:r w:rsidRPr="00E26754">
        <w:rPr>
          <w:rFonts w:ascii="Times New Roman" w:hAnsi="Times New Roman" w:cs="Times New Roman"/>
          <w:sz w:val="40"/>
          <w:szCs w:val="40"/>
          <w:u w:val="single"/>
        </w:rPr>
        <w:t xml:space="preserve">  </w:t>
      </w:r>
      <w:r w:rsidRPr="00E26754">
        <w:rPr>
          <w:rFonts w:ascii="Times New Roman" w:hAnsi="Times New Roman" w:cs="Times New Roman"/>
          <w:sz w:val="40"/>
          <w:szCs w:val="40"/>
          <w:highlight w:val="yellow"/>
          <w:u w:val="single"/>
        </w:rPr>
        <w:t>ПРАЙС</w:t>
      </w:r>
      <w:r w:rsidRPr="00E26754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tbl>
      <w:tblPr>
        <w:tblW w:w="10773" w:type="dxa"/>
        <w:tblInd w:w="108" w:type="dxa"/>
        <w:tblLook w:val="04A0"/>
      </w:tblPr>
      <w:tblGrid>
        <w:gridCol w:w="8636"/>
        <w:gridCol w:w="2137"/>
      </w:tblGrid>
      <w:tr w:rsidR="005B2A60" w:rsidRPr="005B2A60" w:rsidTr="00846338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2A60">
              <w:rPr>
                <w:rFonts w:ascii="Arial" w:eastAsia="Times New Roman" w:hAnsi="Arial" w:cs="Arial"/>
                <w:highlight w:val="yellow"/>
                <w:lang w:eastAsia="ru-RU"/>
              </w:rPr>
              <w:t>Название товара</w:t>
            </w:r>
            <w:r w:rsidRPr="005B2A6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5B2A60">
              <w:rPr>
                <w:rFonts w:ascii="Arial" w:eastAsia="Times New Roman" w:hAnsi="Arial" w:cs="Arial"/>
                <w:highlight w:val="yellow"/>
                <w:lang w:eastAsia="ru-RU"/>
              </w:rPr>
              <w:t>Цена</w:t>
            </w:r>
          </w:p>
        </w:tc>
      </w:tr>
      <w:tr w:rsidR="005B2A60" w:rsidRPr="005B2A60" w:rsidTr="00846338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 ватный РВ тик 70*190*7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330</w:t>
            </w:r>
          </w:p>
        </w:tc>
      </w:tr>
      <w:tr w:rsidR="005B2A60" w:rsidRPr="005B2A60" w:rsidTr="00846338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 ватный РВ полиэстер 80*190*7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250,0</w:t>
            </w:r>
          </w:p>
        </w:tc>
      </w:tr>
      <w:tr w:rsidR="005B2A60" w:rsidRPr="005B2A60" w:rsidTr="00846338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 ватный РВ тик 90*190*7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420,0</w:t>
            </w:r>
          </w:p>
        </w:tc>
      </w:tr>
      <w:tr w:rsidR="005B2A60" w:rsidRPr="005B2A60" w:rsidTr="00846338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 ватный РВ тик 120*190*7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560,0</w:t>
            </w:r>
          </w:p>
        </w:tc>
      </w:tr>
      <w:tr w:rsidR="005B2A60" w:rsidRPr="005B2A60" w:rsidTr="00846338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 ватный РВ тик 140*190*7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650,0</w:t>
            </w:r>
          </w:p>
        </w:tc>
      </w:tr>
      <w:tr w:rsidR="005B2A60" w:rsidRPr="005B2A60" w:rsidTr="00846338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 ватный РВ тик 160*190*7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750,0</w:t>
            </w:r>
          </w:p>
        </w:tc>
      </w:tr>
      <w:tr w:rsidR="005B2A60" w:rsidRPr="005B2A60" w:rsidTr="00846338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Матрас ватный, вата белая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х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>/б тик 70*190*7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500,0</w:t>
            </w:r>
          </w:p>
        </w:tc>
      </w:tr>
      <w:tr w:rsidR="005B2A60" w:rsidRPr="005B2A60" w:rsidTr="00846338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Матрас ватный, вата белая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х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>/б тик 80*190*7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550-600</w:t>
            </w:r>
          </w:p>
        </w:tc>
      </w:tr>
      <w:tr w:rsidR="005B2A60" w:rsidRPr="005B2A60" w:rsidTr="00846338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Матрас ватный, вата белая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х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>/б тик 90*190*7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620-680</w:t>
            </w:r>
          </w:p>
        </w:tc>
      </w:tr>
      <w:tr w:rsidR="005B2A60" w:rsidRPr="005B2A60" w:rsidTr="00846338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 ватный РВ полиэстер 70*190*7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270,0</w:t>
            </w:r>
          </w:p>
        </w:tc>
      </w:tr>
      <w:tr w:rsidR="005B2A60" w:rsidRPr="005B2A60" w:rsidTr="00846338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 ватный РВ полиэстер 70*190*7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280,0</w:t>
            </w:r>
          </w:p>
        </w:tc>
      </w:tr>
      <w:tr w:rsidR="005B2A60" w:rsidRPr="005B2A60" w:rsidTr="00846338">
        <w:trPr>
          <w:trHeight w:val="22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 ватный РВ полиэстер 90*190*7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C6F3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340</w:t>
            </w:r>
          </w:p>
        </w:tc>
      </w:tr>
      <w:tr w:rsidR="00846338" w:rsidRPr="00E26754" w:rsidTr="00846338">
        <w:trPr>
          <w:trHeight w:val="45"/>
        </w:trPr>
        <w:tc>
          <w:tcPr>
            <w:tcW w:w="8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38" w:rsidRPr="00E26754" w:rsidRDefault="00846338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38" w:rsidRPr="00E26754" w:rsidRDefault="00846338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B2A60" w:rsidRPr="005B2A60" w:rsidTr="00846338">
        <w:trPr>
          <w:trHeight w:val="285"/>
        </w:trPr>
        <w:tc>
          <w:tcPr>
            <w:tcW w:w="8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 ватный РВ полиэстер 120*190*7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480,0</w:t>
            </w:r>
          </w:p>
        </w:tc>
      </w:tr>
      <w:tr w:rsidR="005B2A60" w:rsidRPr="005B2A60" w:rsidTr="00846338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 ватный РВ полиэстер 70*190 Эконом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4124B8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-</w:t>
            </w:r>
            <w:r w:rsidR="005B2A60" w:rsidRPr="004124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200-230</w:t>
            </w:r>
            <w:r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ru-RU"/>
              </w:rPr>
              <w:t>акц</w:t>
            </w:r>
            <w:proofErr w:type="spellEnd"/>
          </w:p>
        </w:tc>
      </w:tr>
      <w:tr w:rsidR="005B2A60" w:rsidRPr="005B2A60" w:rsidTr="00846338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Комплект постельного белья 1,5 спальный, полиэстер Эконом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260,0</w:t>
            </w:r>
          </w:p>
        </w:tc>
      </w:tr>
      <w:tr w:rsidR="005B2A60" w:rsidRPr="005B2A60" w:rsidTr="00846338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Подушка лебяжий пух 70*70 тик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330,0</w:t>
            </w:r>
          </w:p>
        </w:tc>
      </w:tr>
      <w:tr w:rsidR="005B2A60" w:rsidRPr="005B2A60" w:rsidTr="00846338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Подушка 70*70 вата РВ мех + шерсть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90-120</w:t>
            </w:r>
          </w:p>
        </w:tc>
      </w:tr>
      <w:tr w:rsidR="005B2A60" w:rsidRPr="005B2A60" w:rsidTr="00846338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Комплект постельного белья детский</w:t>
            </w:r>
            <w:proofErr w:type="gram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.</w:t>
            </w:r>
            <w:proofErr w:type="gram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бязь о/м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плотн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- 125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гр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с 1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нав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250</w:t>
            </w:r>
          </w:p>
        </w:tc>
      </w:tr>
      <w:tr w:rsidR="005B2A60" w:rsidRPr="005B2A60" w:rsidTr="00846338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Комплект постельного белья детский</w:t>
            </w:r>
            <w:proofErr w:type="gram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.</w:t>
            </w:r>
            <w:proofErr w:type="gram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бязь о/м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плотн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- 125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гр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с 2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нав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260,0</w:t>
            </w:r>
          </w:p>
        </w:tc>
      </w:tr>
      <w:tr w:rsidR="005B2A60" w:rsidRPr="005B2A60" w:rsidTr="00846338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Одеяло 1,5 спальное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синтепон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>. чес</w:t>
            </w:r>
            <w:proofErr w:type="gram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.</w:t>
            </w:r>
            <w:proofErr w:type="gram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gram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п</w:t>
            </w:r>
            <w:proofErr w:type="gramEnd"/>
            <w:r w:rsidRPr="005B2A60">
              <w:rPr>
                <w:rFonts w:ascii="Arial" w:eastAsia="Times New Roman" w:hAnsi="Arial" w:cs="Arial"/>
                <w:b/>
                <w:lang w:eastAsia="ru-RU"/>
              </w:rPr>
              <w:t>олиэстер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250-300</w:t>
            </w:r>
          </w:p>
        </w:tc>
      </w:tr>
      <w:tr w:rsidR="005B2A60" w:rsidRPr="005B2A60" w:rsidTr="00846338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Матрас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файберпласт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70*190*5 /8 /10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420/810</w:t>
            </w:r>
          </w:p>
        </w:tc>
      </w:tr>
      <w:tr w:rsidR="005B2A60" w:rsidRPr="005B2A60" w:rsidTr="00846338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Матрас ватный 70*190*8 полушерстяной, тик набивной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х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>/б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650,0</w:t>
            </w:r>
          </w:p>
        </w:tc>
      </w:tr>
      <w:tr w:rsidR="005B2A60" w:rsidRPr="005B2A60" w:rsidTr="00846338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Комплект постельного белья 1,5 спальный, бязь о/</w:t>
            </w:r>
            <w:proofErr w:type="gram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м</w:t>
            </w:r>
            <w:proofErr w:type="gram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125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гр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410-450</w:t>
            </w:r>
          </w:p>
        </w:tc>
      </w:tr>
      <w:tr w:rsidR="005B2A60" w:rsidRPr="005B2A60" w:rsidTr="00FF6CFC">
        <w:trPr>
          <w:trHeight w:val="19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Матрас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струтопласт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70*200*9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ультрастеп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молния,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плотн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1,7 кг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720-760</w:t>
            </w:r>
          </w:p>
        </w:tc>
      </w:tr>
      <w:tr w:rsidR="00FF6CFC" w:rsidRPr="00E26754" w:rsidTr="00846338">
        <w:trPr>
          <w:trHeight w:val="75"/>
        </w:trPr>
        <w:tc>
          <w:tcPr>
            <w:tcW w:w="8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FC" w:rsidRPr="00E26754" w:rsidRDefault="00FF6CFC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FC" w:rsidRPr="00E26754" w:rsidRDefault="00FF6CFC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Одеяло 1,5 спальное овечья шерсть полиэстер 1,2 кг, 1,6 кг</w:t>
            </w:r>
            <w:proofErr w:type="gram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.</w:t>
            </w:r>
            <w:proofErr w:type="gram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прошитое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270-380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Покрывало 1,5 и 2 спальное,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ультрастеп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>, кант по периметру, для общежитий.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4124B8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320- 400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 ватный РВ цветная, тик 70*190*7 см борт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38" w:rsidRPr="00E26754" w:rsidRDefault="00846338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5B2A60" w:rsidRPr="005B2A60" w:rsidRDefault="00846338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124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290-</w:t>
            </w:r>
            <w:r w:rsidR="005B2A60" w:rsidRPr="004124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320</w:t>
            </w:r>
            <w:r w:rsidR="004124B8">
              <w:rPr>
                <w:rFonts w:ascii="Arial" w:eastAsia="Times New Roman" w:hAnsi="Arial" w:cs="Arial"/>
                <w:b/>
                <w:lang w:eastAsia="ru-RU"/>
              </w:rPr>
              <w:t xml:space="preserve"> Акция</w:t>
            </w:r>
          </w:p>
        </w:tc>
      </w:tr>
      <w:tr w:rsidR="005B2A60" w:rsidRPr="005B2A60" w:rsidTr="00FF6CFC">
        <w:trPr>
          <w:trHeight w:val="22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 ватный РВ цветная, тик 80*190*7 см борт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330-380</w:t>
            </w:r>
          </w:p>
        </w:tc>
      </w:tr>
      <w:tr w:rsidR="00FF6CFC" w:rsidRPr="00E26754" w:rsidTr="00FF6CFC">
        <w:trPr>
          <w:trHeight w:val="45"/>
        </w:trPr>
        <w:tc>
          <w:tcPr>
            <w:tcW w:w="8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FC" w:rsidRPr="00E26754" w:rsidRDefault="00FF6CFC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FC" w:rsidRPr="00E26754" w:rsidRDefault="00FF6CFC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 ватный РВ цветная, тик 90*190*7 см борт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400-420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 ватный РВ цветная, тик 120*190*7 см борт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530-550</w:t>
            </w:r>
          </w:p>
        </w:tc>
      </w:tr>
      <w:tr w:rsidR="005B2A60" w:rsidRPr="005B2A60" w:rsidTr="00FF6CFC">
        <w:trPr>
          <w:trHeight w:val="25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lastRenderedPageBreak/>
              <w:t>Матрас ватный РВ цветная, тик 140*190*7 см борт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620-650</w:t>
            </w:r>
          </w:p>
        </w:tc>
      </w:tr>
      <w:tr w:rsidR="00FF6CFC" w:rsidRPr="00E26754" w:rsidTr="00FF6CFC">
        <w:trPr>
          <w:trHeight w:val="15"/>
        </w:trPr>
        <w:tc>
          <w:tcPr>
            <w:tcW w:w="8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FC" w:rsidRPr="00E26754" w:rsidRDefault="00FF6CFC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FC" w:rsidRPr="00E26754" w:rsidRDefault="00FF6CFC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B2A60" w:rsidRPr="005B2A60" w:rsidTr="00FF6CFC">
        <w:trPr>
          <w:trHeight w:val="255"/>
        </w:trPr>
        <w:tc>
          <w:tcPr>
            <w:tcW w:w="8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 ватный РВ цветная, тик 160*190*7 см борт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690-740</w:t>
            </w:r>
          </w:p>
        </w:tc>
      </w:tr>
      <w:tr w:rsidR="00FF6CFC" w:rsidRPr="00E26754" w:rsidTr="00FF6CFC">
        <w:trPr>
          <w:trHeight w:val="15"/>
        </w:trPr>
        <w:tc>
          <w:tcPr>
            <w:tcW w:w="8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FC" w:rsidRPr="00E26754" w:rsidRDefault="00FF6CFC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FC" w:rsidRPr="00E26754" w:rsidRDefault="00FF6CFC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B2A60" w:rsidRPr="005B2A60" w:rsidTr="00846338">
        <w:trPr>
          <w:trHeight w:val="28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 ватный РВ цветная, тик 180*190*7 см борт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800-830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 ватный РВ цветная, полиэстер 70*190*7 см борт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260-280</w:t>
            </w:r>
          </w:p>
        </w:tc>
      </w:tr>
      <w:tr w:rsidR="005B2A60" w:rsidRPr="005B2A60" w:rsidTr="00FF6CFC">
        <w:trPr>
          <w:trHeight w:val="240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 ватный РВ цветная, полиэстер 80*190*7 см борт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280-320</w:t>
            </w:r>
          </w:p>
        </w:tc>
      </w:tr>
      <w:tr w:rsidR="00FF6CFC" w:rsidRPr="00E26754" w:rsidTr="00FF6CFC">
        <w:trPr>
          <w:trHeight w:val="30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FC" w:rsidRPr="00E26754" w:rsidRDefault="00FF6CFC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FC" w:rsidRPr="00E26754" w:rsidRDefault="00FF6CFC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B2A60" w:rsidRPr="005B2A60" w:rsidTr="00FF6CFC">
        <w:trPr>
          <w:trHeight w:val="255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 ватный РВ цветная, полиэстер 90*190*7 см борт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340-360</w:t>
            </w:r>
          </w:p>
        </w:tc>
      </w:tr>
      <w:tr w:rsidR="00FF6CFC" w:rsidRPr="00E26754" w:rsidTr="00FF6CFC">
        <w:trPr>
          <w:trHeight w:val="1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FC" w:rsidRPr="00E26754" w:rsidRDefault="00FF6CFC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FC" w:rsidRPr="00E26754" w:rsidRDefault="00FF6CFC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 ватный РВ цветная, полиэстер 120*190*7 см борт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450-480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 ватный РВ цветная, полиэстер 140*190*7 см борт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500-530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 ватный РВ цветная, полиэстер 160*190*7 см борт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570-620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 ватный РВ цветная, тик 70*190 без борта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250-280,0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 ватный РВ цветная, полиэстер 70*190 без борта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190-230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 ватный РВ цветная, полиэстер 60*140*7 см борт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210,0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 ватный РВ цветная, тик 60*140*7 см борт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240,0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Одеяло 1,5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сп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синтепон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чес. Стандарт 1,2 кг </w:t>
            </w:r>
            <w:proofErr w:type="gram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прошитое</w:t>
            </w:r>
            <w:proofErr w:type="gramEnd"/>
            <w:r w:rsidR="004124B8">
              <w:rPr>
                <w:rFonts w:ascii="Arial" w:eastAsia="Times New Roman" w:hAnsi="Arial" w:cs="Arial"/>
                <w:b/>
                <w:lang w:eastAsia="ru-RU"/>
              </w:rPr>
              <w:t xml:space="preserve"> 1,5 кг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300,0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Одеяло 1,5 спальное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син</w:t>
            </w:r>
            <w:r w:rsidR="004124B8">
              <w:rPr>
                <w:rFonts w:ascii="Arial" w:eastAsia="Times New Roman" w:hAnsi="Arial" w:cs="Arial"/>
                <w:b/>
                <w:lang w:eastAsia="ru-RU"/>
              </w:rPr>
              <w:t>тепон</w:t>
            </w:r>
            <w:proofErr w:type="spellEnd"/>
            <w:r w:rsidR="004124B8">
              <w:rPr>
                <w:rFonts w:ascii="Arial" w:eastAsia="Times New Roman" w:hAnsi="Arial" w:cs="Arial"/>
                <w:b/>
                <w:lang w:eastAsia="ru-RU"/>
              </w:rPr>
              <w:t xml:space="preserve"> чес</w:t>
            </w:r>
            <w:proofErr w:type="gramStart"/>
            <w:r w:rsidR="004124B8">
              <w:rPr>
                <w:rFonts w:ascii="Arial" w:eastAsia="Times New Roman" w:hAnsi="Arial" w:cs="Arial"/>
                <w:b/>
                <w:lang w:eastAsia="ru-RU"/>
              </w:rPr>
              <w:t>.</w:t>
            </w:r>
            <w:proofErr w:type="gramEnd"/>
            <w:r w:rsidR="004124B8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gramStart"/>
            <w:r w:rsidR="004124B8">
              <w:rPr>
                <w:rFonts w:ascii="Arial" w:eastAsia="Times New Roman" w:hAnsi="Arial" w:cs="Arial"/>
                <w:b/>
                <w:lang w:eastAsia="ru-RU"/>
              </w:rPr>
              <w:t>п</w:t>
            </w:r>
            <w:proofErr w:type="gramEnd"/>
            <w:r w:rsidR="004124B8">
              <w:rPr>
                <w:rFonts w:ascii="Arial" w:eastAsia="Times New Roman" w:hAnsi="Arial" w:cs="Arial"/>
                <w:b/>
                <w:lang w:eastAsia="ru-RU"/>
              </w:rPr>
              <w:t>олиэстер, Эконом 1</w:t>
            </w: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кг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250,0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4124B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Одеяло 2 спальное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синтепон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чес</w:t>
            </w:r>
            <w:proofErr w:type="gram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.</w:t>
            </w:r>
            <w:proofErr w:type="gram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gram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п</w:t>
            </w:r>
            <w:proofErr w:type="gramEnd"/>
            <w:r w:rsidRPr="005B2A60">
              <w:rPr>
                <w:rFonts w:ascii="Arial" w:eastAsia="Times New Roman" w:hAnsi="Arial" w:cs="Arial"/>
                <w:b/>
                <w:lang w:eastAsia="ru-RU"/>
              </w:rPr>
              <w:t>олиэстер, Стандарт 1,</w:t>
            </w:r>
            <w:r w:rsidR="004124B8">
              <w:rPr>
                <w:rFonts w:ascii="Arial" w:eastAsia="Times New Roman" w:hAnsi="Arial" w:cs="Arial"/>
                <w:b/>
                <w:lang w:eastAsia="ru-RU"/>
              </w:rPr>
              <w:t>5</w:t>
            </w: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кг прошитое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350,0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 ватный РВ цветная, полиэстер 180*190*7 см борт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700,0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Одеяло 1,5 спальное овечья шерсть полиэстер, Стандарт 1,6 кг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124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>310-380</w:t>
            </w:r>
            <w:r w:rsidR="004124B8" w:rsidRPr="004124B8">
              <w:rPr>
                <w:rFonts w:ascii="Arial" w:eastAsia="Times New Roman" w:hAnsi="Arial" w:cs="Arial"/>
                <w:b/>
                <w:highlight w:val="yellow"/>
                <w:lang w:eastAsia="ru-RU"/>
              </w:rPr>
              <w:t xml:space="preserve"> акция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Одеяло 2 спальное овечья шерсть полиэстер, Стандарт 1,8 кг прошитое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430,0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Одеяло лебяжий пух 1,5 спальное, поплин, прошитое стандарт 1,8 кг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700,0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Одеяло лебяжий пух 2 спальное, поплин, прошитое стандарт 2,5 кг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800,0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Одеяло 1,5 спальное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холофайбер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>, полиэстер, стандарт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360,0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Одеяло 2 спальное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холофайбер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>, полиэстер, стандарт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440,0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Подушка 70*70 лебяжий пух, тик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350,0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Подушка 70*50 лебяжий пух, тик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330,0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Подушка 70*70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синтепон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чес, полиэстер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150,0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Подушка 60*60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синтепон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чес, полиэстер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120,0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Подушка 50*50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синтепон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чес, полиэстер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100,0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Подушка 40*40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синтепон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чес, полиэстер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90,0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Подушка 70*70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холфайбер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>, полиэстер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250,0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Подушка 60*60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холфайбер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>, полиэстер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230,0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Подушка 50*50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холфайбер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>, полиэстер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200,0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Подушка 50*70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холфайбер</w:t>
            </w:r>
            <w:proofErr w:type="gram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,с</w:t>
            </w:r>
            <w:proofErr w:type="gramEnd"/>
            <w:r w:rsidRPr="005B2A60">
              <w:rPr>
                <w:rFonts w:ascii="Arial" w:eastAsia="Times New Roman" w:hAnsi="Arial" w:cs="Arial"/>
                <w:b/>
                <w:lang w:eastAsia="ru-RU"/>
              </w:rPr>
              <w:t>трайп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сатин белый. кант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250,0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Подушка РВ 70*70 полиэстер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110,0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Подушка РВ 60*60 полиэстер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90,0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Подушка РВ 50*50 полиэстер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80,0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Матрас ватный РВ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мех+шерсть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>, тик цветной 70*190*8 см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650,0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Матрас ватный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Прима</w:t>
            </w:r>
            <w:proofErr w:type="gram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,т</w:t>
            </w:r>
            <w:proofErr w:type="gramEnd"/>
            <w:r w:rsidRPr="005B2A60">
              <w:rPr>
                <w:rFonts w:ascii="Arial" w:eastAsia="Times New Roman" w:hAnsi="Arial" w:cs="Arial"/>
                <w:b/>
                <w:lang w:eastAsia="ru-RU"/>
              </w:rPr>
              <w:t>ик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70*190*7 см борт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480-520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Матрас ватный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Прима</w:t>
            </w:r>
            <w:proofErr w:type="gram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,т</w:t>
            </w:r>
            <w:proofErr w:type="gramEnd"/>
            <w:r w:rsidRPr="005B2A60">
              <w:rPr>
                <w:rFonts w:ascii="Arial" w:eastAsia="Times New Roman" w:hAnsi="Arial" w:cs="Arial"/>
                <w:b/>
                <w:lang w:eastAsia="ru-RU"/>
              </w:rPr>
              <w:t>ик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80*190*7 см борт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520-600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Матрас ватный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Прима</w:t>
            </w:r>
            <w:proofErr w:type="gram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,т</w:t>
            </w:r>
            <w:proofErr w:type="gramEnd"/>
            <w:r w:rsidRPr="005B2A60">
              <w:rPr>
                <w:rFonts w:ascii="Arial" w:eastAsia="Times New Roman" w:hAnsi="Arial" w:cs="Arial"/>
                <w:b/>
                <w:lang w:eastAsia="ru-RU"/>
              </w:rPr>
              <w:t>ик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90*190*7 см борт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620-680,0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Матрас ватный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Прима</w:t>
            </w:r>
            <w:proofErr w:type="gram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,т</w:t>
            </w:r>
            <w:proofErr w:type="gramEnd"/>
            <w:r w:rsidRPr="005B2A60">
              <w:rPr>
                <w:rFonts w:ascii="Arial" w:eastAsia="Times New Roman" w:hAnsi="Arial" w:cs="Arial"/>
                <w:b/>
                <w:lang w:eastAsia="ru-RU"/>
              </w:rPr>
              <w:t>ик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120*190*7 см борт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850,0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Матрас ватный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Прима</w:t>
            </w:r>
            <w:proofErr w:type="gram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,т</w:t>
            </w:r>
            <w:proofErr w:type="gramEnd"/>
            <w:r w:rsidRPr="005B2A60">
              <w:rPr>
                <w:rFonts w:ascii="Arial" w:eastAsia="Times New Roman" w:hAnsi="Arial" w:cs="Arial"/>
                <w:b/>
                <w:lang w:eastAsia="ru-RU"/>
              </w:rPr>
              <w:t>ик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140*190*7 см борт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1000,0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Матрас ватный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Прима</w:t>
            </w:r>
            <w:proofErr w:type="gram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,т</w:t>
            </w:r>
            <w:proofErr w:type="gramEnd"/>
            <w:r w:rsidRPr="005B2A60">
              <w:rPr>
                <w:rFonts w:ascii="Arial" w:eastAsia="Times New Roman" w:hAnsi="Arial" w:cs="Arial"/>
                <w:b/>
                <w:lang w:eastAsia="ru-RU"/>
              </w:rPr>
              <w:t>ик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160*190*7 см борт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1150,0</w:t>
            </w:r>
          </w:p>
        </w:tc>
      </w:tr>
      <w:tr w:rsidR="005B2A60" w:rsidRPr="005B2A60" w:rsidTr="00FF6CFC">
        <w:trPr>
          <w:trHeight w:val="240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Матрас ватный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Прима</w:t>
            </w:r>
            <w:proofErr w:type="gram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,т</w:t>
            </w:r>
            <w:proofErr w:type="gramEnd"/>
            <w:r w:rsidRPr="005B2A60">
              <w:rPr>
                <w:rFonts w:ascii="Arial" w:eastAsia="Times New Roman" w:hAnsi="Arial" w:cs="Arial"/>
                <w:b/>
                <w:lang w:eastAsia="ru-RU"/>
              </w:rPr>
              <w:t>ик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180*190*7 см борт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1300,0</w:t>
            </w:r>
          </w:p>
        </w:tc>
      </w:tr>
      <w:tr w:rsidR="00FF6CFC" w:rsidRPr="00E26754" w:rsidTr="00FF6CFC">
        <w:trPr>
          <w:trHeight w:val="30"/>
        </w:trPr>
        <w:tc>
          <w:tcPr>
            <w:tcW w:w="8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FC" w:rsidRPr="00E26754" w:rsidRDefault="00FF6CFC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FC" w:rsidRPr="00E26754" w:rsidRDefault="00FF6CFC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 ватный Прима</w:t>
            </w:r>
            <w:proofErr w:type="gram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,</w:t>
            </w:r>
            <w:proofErr w:type="gramEnd"/>
            <w:r w:rsidRPr="005B2A60">
              <w:rPr>
                <w:rFonts w:ascii="Arial" w:eastAsia="Times New Roman" w:hAnsi="Arial" w:cs="Arial"/>
                <w:b/>
                <w:lang w:eastAsia="ru-RU"/>
              </w:rPr>
              <w:t>тик 60*140*7 см борт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300-350</w:t>
            </w:r>
          </w:p>
        </w:tc>
      </w:tr>
      <w:tr w:rsidR="005B2A60" w:rsidRPr="005B2A60" w:rsidTr="00FF6CFC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Матрас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струтопласт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70*200*5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ультрастеп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570,0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Матрас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струтопласт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80*200*5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ультрастеп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650,0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Матрас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струтопласт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90*200*5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ультрастеп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750,0</w:t>
            </w:r>
          </w:p>
        </w:tc>
      </w:tr>
      <w:tr w:rsidR="005B2A60" w:rsidRPr="005B2A60" w:rsidTr="00E26754">
        <w:trPr>
          <w:trHeight w:val="240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Матрас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струтопласт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140*200*5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ультрастеп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1100,0</w:t>
            </w:r>
          </w:p>
        </w:tc>
      </w:tr>
      <w:tr w:rsidR="00E26754" w:rsidRPr="00E26754" w:rsidTr="00E26754">
        <w:trPr>
          <w:trHeight w:val="30"/>
        </w:trPr>
        <w:tc>
          <w:tcPr>
            <w:tcW w:w="8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54" w:rsidRPr="00E26754" w:rsidRDefault="00E26754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54" w:rsidRPr="00E26754" w:rsidRDefault="00E26754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Матрас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струтопласт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160*200*5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ультрастеп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1300,0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Матрас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струтопласт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120*200*5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ультрастеп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920,0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Матрас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струтопласт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70*200*10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ультрастеп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800,0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lastRenderedPageBreak/>
              <w:t xml:space="preserve">Матрас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струтопласт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80*200*10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ультрастеп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920,0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Матрас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струтопласт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90*200*10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ультрастеп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1050,0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Матрас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струтопласт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140*200*10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ультрастеп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1490,0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Матрас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струтопласт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120*200*10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ультрастеп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1280,0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Матрас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струтопласт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160*200*10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ультрастеп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1700,0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Спальный комплект для рабочего (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матрас+подушка+одеяло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520,0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Спальный комплект для детского сада (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матрас+подушка+одеяло+КПБ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900,0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Комплект постельного белья 1,5 спальный, полиэстер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260,0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Комплект постельного белья 2 спальный, полиэстер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310,0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Комплект постельного белья 1,5 спальный, бязь набивная 107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гр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350,0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Комплект постельного белья 1,5 спальный, бязь набивная 125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гр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400,0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Комплект постельного белья 1,5 спальный, бязь набивная 142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гр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ГОСТ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480,0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Комплект постельного белья 1,5 спальный, </w:t>
            </w:r>
            <w:proofErr w:type="gram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бязь</w:t>
            </w:r>
            <w:proofErr w:type="gram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отбеленная 142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гр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ГОСТ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520,0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Покрывало 2 спальное,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ультрастеп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полиэстер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4124B8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400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Покрывало 1,5 спальное,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ультрастеп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полиэстер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4124B8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320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Комплект постельного белья 1,5 </w:t>
            </w:r>
            <w:proofErr w:type="gram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спальное</w:t>
            </w:r>
            <w:proofErr w:type="gramEnd"/>
            <w:r w:rsidRPr="005B2A60">
              <w:rPr>
                <w:rFonts w:ascii="Arial" w:eastAsia="Times New Roman" w:hAnsi="Arial" w:cs="Arial"/>
                <w:b/>
                <w:lang w:eastAsia="ru-RU"/>
              </w:rPr>
              <w:t>, поплин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780,0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Комплект постельного белья 2 </w:t>
            </w:r>
            <w:proofErr w:type="gram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спальное</w:t>
            </w:r>
            <w:proofErr w:type="gramEnd"/>
            <w:r w:rsidRPr="005B2A60">
              <w:rPr>
                <w:rFonts w:ascii="Arial" w:eastAsia="Times New Roman" w:hAnsi="Arial" w:cs="Arial"/>
                <w:b/>
                <w:lang w:eastAsia="ru-RU"/>
              </w:rPr>
              <w:t>, поплин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880,0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Холстопрошивное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полотно (ХПП)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27,0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Комплект постельного белья 1,5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сп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страйп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сатин белый с полосой для гостиниц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1160,0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Ветошь обтирочная в брикетах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28,5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Техсалфетка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40*40 бязь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отбеленая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4,0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Комплект постельного белья детский 110*140, бязь набивная 125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гр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240-260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Одеяло детское полушерстяное 100*140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240,0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Одеяло детское 100*140 байка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240,0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Наматрасник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на матрас 60*145, клапан 15 см, тик матрасный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130,0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Подушка 70*70 вата РВ белая полушерстяная, бязь набивная 142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гр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ГОСТ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160,0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Комплект постельного белья 2 спальный, бязь отбеленная 140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гр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600,0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Комплект постельного белья 1,5 спальный,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поликотон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набивной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690,0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Комплект постельного белья детский 110*140 бязь набивная 140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гр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ГОСТ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300,0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 ватный РВ цветная, тик 60*120*7 см борт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220-240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Матрас ватный РВ цветная, полиэстер 60*120*7 см борт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190,0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Техсалфетка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40*40 бязь цветная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3,7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Подушка РВ белая полушерстяная 60*60 бязь набивная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120,0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Подушка РВ белая полушерстяная 70*70 бязь набивная/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полиэстер</w:t>
            </w:r>
            <w:proofErr w:type="gram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,б</w:t>
            </w:r>
            <w:proofErr w:type="gramEnd"/>
            <w:r w:rsidRPr="005B2A60">
              <w:rPr>
                <w:rFonts w:ascii="Arial" w:eastAsia="Times New Roman" w:hAnsi="Arial" w:cs="Arial"/>
                <w:b/>
                <w:lang w:eastAsia="ru-RU"/>
              </w:rPr>
              <w:t>ез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канта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пвх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90-140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Подушка РВ белая полушерстяная 50*50 бязь набивная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пвх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пакет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100,0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Одеяло 1,5 спальное полушерстяное облегченное, ткань полиэстер, прошитое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275,0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Покрывало детское 110*140 ткань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ультрастеп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>, полиэстер с кантом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160,0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Матрас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струтопласт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60*120*5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ультрастеп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460,0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Покрывало детское 110*140 ткань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ультрастеп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>, шелк с кантом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280,0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Матрас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струтопласт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60*120*10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ультрастеп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670,0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Наматрасник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детский 65*140 на резинке с кантом, ткань полиэстер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ультрастеп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200,0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Наматрасник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70*190 на резинке, ткань полиэстер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ультрастеп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230,0</w:t>
            </w:r>
          </w:p>
        </w:tc>
      </w:tr>
      <w:tr w:rsidR="005B2A60" w:rsidRPr="005B2A60" w:rsidTr="00E26754">
        <w:trPr>
          <w:trHeight w:val="285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Наматрасник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90*190 на резинке, ткань полиэстер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ультрастеп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300,0</w:t>
            </w:r>
          </w:p>
        </w:tc>
      </w:tr>
      <w:tr w:rsidR="005B2A60" w:rsidRPr="005B2A60" w:rsidTr="00E26754">
        <w:trPr>
          <w:trHeight w:val="90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Наматрасник</w:t>
            </w:r>
            <w:proofErr w:type="spellEnd"/>
            <w:r w:rsidRPr="005B2A60">
              <w:rPr>
                <w:rFonts w:ascii="Arial" w:eastAsia="Times New Roman" w:hAnsi="Arial" w:cs="Arial"/>
                <w:b/>
                <w:lang w:eastAsia="ru-RU"/>
              </w:rPr>
              <w:t xml:space="preserve"> 120*190 на резинке, ткань полиэстер </w:t>
            </w:r>
            <w:proofErr w:type="spellStart"/>
            <w:r w:rsidRPr="005B2A60">
              <w:rPr>
                <w:rFonts w:ascii="Arial" w:eastAsia="Times New Roman" w:hAnsi="Arial" w:cs="Arial"/>
                <w:b/>
                <w:lang w:eastAsia="ru-RU"/>
              </w:rPr>
              <w:t>ультрастеп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B2A60">
              <w:rPr>
                <w:rFonts w:ascii="Arial" w:eastAsia="Times New Roman" w:hAnsi="Arial" w:cs="Arial"/>
                <w:b/>
                <w:lang w:eastAsia="ru-RU"/>
              </w:rPr>
              <w:t>400,0</w:t>
            </w:r>
          </w:p>
        </w:tc>
      </w:tr>
      <w:tr w:rsidR="00E26754" w:rsidRPr="00E26754" w:rsidTr="00E26754">
        <w:trPr>
          <w:trHeight w:val="180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54" w:rsidRPr="00E26754" w:rsidRDefault="00E26754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54" w:rsidRPr="00E26754" w:rsidRDefault="00E26754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B2A60" w:rsidRPr="005B2A60" w:rsidTr="00846338">
        <w:trPr>
          <w:trHeight w:val="28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60" w:rsidRPr="005B2A60" w:rsidRDefault="005B2A60" w:rsidP="005B2A6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5B2A60" w:rsidRPr="005C6F30" w:rsidRDefault="005C6F3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6F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Все цены указаны с НДС. Доставка осуществляется Отдельным наемным транспортом или </w:t>
      </w:r>
      <w:proofErr w:type="spellStart"/>
      <w:r w:rsidRPr="005C6F30">
        <w:rPr>
          <w:rFonts w:ascii="Times New Roman" w:hAnsi="Times New Roman" w:cs="Times New Roman"/>
          <w:b/>
          <w:i/>
          <w:sz w:val="28"/>
          <w:szCs w:val="28"/>
          <w:u w:val="single"/>
        </w:rPr>
        <w:t>догрузом</w:t>
      </w:r>
      <w:proofErr w:type="spellEnd"/>
      <w:r w:rsidRPr="005C6F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., или любой ТК из </w:t>
      </w:r>
      <w:proofErr w:type="gramStart"/>
      <w:r w:rsidRPr="005C6F30"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proofErr w:type="gramEnd"/>
      <w:r w:rsidRPr="005C6F30">
        <w:rPr>
          <w:rFonts w:ascii="Times New Roman" w:hAnsi="Times New Roman" w:cs="Times New Roman"/>
          <w:b/>
          <w:i/>
          <w:sz w:val="28"/>
          <w:szCs w:val="28"/>
          <w:u w:val="single"/>
        </w:rPr>
        <w:t>. Иваново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 Высылаем образцы продукции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!!.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Все цены обсуждаемы. Скидки от объема!!</w:t>
      </w:r>
    </w:p>
    <w:sectPr w:rsidR="005B2A60" w:rsidRPr="005C6F30" w:rsidSect="000B52EA">
      <w:pgSz w:w="11906" w:h="16838"/>
      <w:pgMar w:top="720" w:right="170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2EA"/>
    <w:rsid w:val="000B52EA"/>
    <w:rsid w:val="00200B89"/>
    <w:rsid w:val="004124B8"/>
    <w:rsid w:val="005B2A60"/>
    <w:rsid w:val="005C6F30"/>
    <w:rsid w:val="006477E9"/>
    <w:rsid w:val="007D084B"/>
    <w:rsid w:val="00846338"/>
    <w:rsid w:val="0088620A"/>
    <w:rsid w:val="008B30F9"/>
    <w:rsid w:val="00A91605"/>
    <w:rsid w:val="00C35D4E"/>
    <w:rsid w:val="00E0361E"/>
    <w:rsid w:val="00E26754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2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2015-05-20T06:48:00Z</dcterms:created>
  <dcterms:modified xsi:type="dcterms:W3CDTF">2015-08-03T07:42:00Z</dcterms:modified>
</cp:coreProperties>
</file>